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6B49" w14:textId="77777777" w:rsidR="00C714C7" w:rsidRDefault="00C714C7" w:rsidP="00C714C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E966D9F" wp14:editId="5BF83524">
            <wp:simplePos x="0" y="0"/>
            <wp:positionH relativeFrom="column">
              <wp:posOffset>-65405</wp:posOffset>
            </wp:positionH>
            <wp:positionV relativeFrom="paragraph">
              <wp:posOffset>172720</wp:posOffset>
            </wp:positionV>
            <wp:extent cx="1143000" cy="894080"/>
            <wp:effectExtent l="0" t="0" r="0" b="1270"/>
            <wp:wrapNone/>
            <wp:docPr id="3" name="Immagine 3" descr="logo sing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ingo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C1B91C0" wp14:editId="28B34D44">
            <wp:simplePos x="0" y="0"/>
            <wp:positionH relativeFrom="column">
              <wp:posOffset>2964815</wp:posOffset>
            </wp:positionH>
            <wp:positionV relativeFrom="paragraph">
              <wp:posOffset>-236855</wp:posOffset>
            </wp:positionV>
            <wp:extent cx="571500" cy="5365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8AC95" w14:textId="77777777" w:rsidR="00C714C7" w:rsidRDefault="00C714C7" w:rsidP="00C714C7">
      <w:pPr>
        <w:jc w:val="center"/>
        <w:rPr>
          <w:b/>
          <w:sz w:val="28"/>
          <w:szCs w:val="28"/>
        </w:rPr>
      </w:pPr>
    </w:p>
    <w:p w14:paraId="3FE19A88" w14:textId="77777777" w:rsidR="00C714C7" w:rsidRDefault="00C714C7" w:rsidP="00C714C7">
      <w:pPr>
        <w:jc w:val="center"/>
        <w:rPr>
          <w:b/>
          <w:sz w:val="28"/>
          <w:szCs w:val="28"/>
        </w:rPr>
      </w:pPr>
      <w:r>
        <w:rPr>
          <w:rFonts w:ascii="Bookman Old Style" w:hAnsi="Bookman Old Style"/>
          <w:b/>
          <w:i/>
          <w:iCs/>
          <w:sz w:val="26"/>
          <w:szCs w:val="26"/>
        </w:rPr>
        <w:t xml:space="preserve">  </w:t>
      </w:r>
      <w:r w:rsidRPr="00800097">
        <w:rPr>
          <w:rFonts w:ascii="Bookman Old Style" w:hAnsi="Bookman Old Style"/>
          <w:b/>
          <w:i/>
          <w:iCs/>
          <w:sz w:val="26"/>
          <w:szCs w:val="26"/>
        </w:rPr>
        <w:t xml:space="preserve">LICEO SCIENTIFICO STATALE </w:t>
      </w:r>
      <w:r>
        <w:rPr>
          <w:rFonts w:ascii="Bookman Old Style" w:hAnsi="Bookman Old Style"/>
          <w:b/>
          <w:i/>
          <w:iCs/>
          <w:sz w:val="26"/>
          <w:szCs w:val="26"/>
        </w:rPr>
        <w:t>“GALILEO GALILEI”</w:t>
      </w:r>
    </w:p>
    <w:p w14:paraId="4CF23B68" w14:textId="77777777" w:rsidR="00C714C7" w:rsidRPr="0015428B" w:rsidRDefault="00C714C7" w:rsidP="00C714C7">
      <w:pPr>
        <w:jc w:val="center"/>
        <w:rPr>
          <w:b/>
          <w:sz w:val="20"/>
        </w:rPr>
      </w:pPr>
      <w:r w:rsidRPr="0015428B">
        <w:rPr>
          <w:rFonts w:ascii="Bookman Old Style" w:hAnsi="Bookman Old Style"/>
          <w:bCs/>
          <w:i/>
          <w:iCs/>
          <w:sz w:val="20"/>
        </w:rPr>
        <w:t xml:space="preserve">Via Ceresina </w:t>
      </w:r>
      <w:proofErr w:type="gramStart"/>
      <w:r w:rsidRPr="0015428B">
        <w:rPr>
          <w:rFonts w:ascii="Bookman Old Style" w:hAnsi="Bookman Old Style"/>
          <w:bCs/>
          <w:i/>
          <w:iCs/>
          <w:sz w:val="20"/>
        </w:rPr>
        <w:t>17  -</w:t>
      </w:r>
      <w:proofErr w:type="gramEnd"/>
      <w:r w:rsidRPr="0015428B">
        <w:rPr>
          <w:rFonts w:ascii="Bookman Old Style" w:hAnsi="Bookman Old Style"/>
          <w:bCs/>
          <w:i/>
          <w:iCs/>
          <w:sz w:val="20"/>
        </w:rPr>
        <w:t xml:space="preserve"> Tel. 049 8974487   Fax 049 8975750</w:t>
      </w:r>
    </w:p>
    <w:p w14:paraId="03DDE31F" w14:textId="77777777" w:rsidR="00C714C7" w:rsidRDefault="00C714C7" w:rsidP="00C714C7">
      <w:pPr>
        <w:jc w:val="center"/>
        <w:rPr>
          <w:rFonts w:ascii="Bookman Old Style" w:hAnsi="Bookman Old Style"/>
          <w:b/>
          <w:bCs/>
          <w:i/>
          <w:iCs/>
          <w:sz w:val="20"/>
        </w:rPr>
      </w:pPr>
      <w:r w:rsidRPr="0015428B">
        <w:rPr>
          <w:rFonts w:ascii="Bookman Old Style" w:hAnsi="Bookman Old Style"/>
          <w:b/>
          <w:bCs/>
          <w:i/>
          <w:iCs/>
          <w:sz w:val="20"/>
        </w:rPr>
        <w:t>35030 SELVAZZANO DENTRO (PD)</w:t>
      </w:r>
    </w:p>
    <w:p w14:paraId="725EC3AC" w14:textId="77777777" w:rsidR="00C714C7" w:rsidRDefault="00C714C7" w:rsidP="00C714C7">
      <w:pPr>
        <w:jc w:val="center"/>
        <w:rPr>
          <w:rFonts w:ascii="Bookman Old Style" w:hAnsi="Bookman Old Style"/>
          <w:sz w:val="20"/>
        </w:rPr>
      </w:pPr>
      <w:r w:rsidRPr="0015428B">
        <w:rPr>
          <w:rFonts w:ascii="Bookman Old Style" w:hAnsi="Bookman Old Style"/>
          <w:sz w:val="20"/>
        </w:rPr>
        <w:t xml:space="preserve">E-mail: </w:t>
      </w:r>
      <w:hyperlink r:id="rId6" w:history="1">
        <w:r w:rsidRPr="0015428B">
          <w:rPr>
            <w:rStyle w:val="Collegamentoipertestuale"/>
            <w:rFonts w:ascii="Bookman Old Style" w:hAnsi="Bookman Old Style"/>
            <w:sz w:val="20"/>
          </w:rPr>
          <w:t>pdps11000p@istruzione.it</w:t>
        </w:r>
      </w:hyperlink>
    </w:p>
    <w:p w14:paraId="38858C27" w14:textId="77777777" w:rsidR="00C714C7" w:rsidRDefault="00C714C7" w:rsidP="00C714C7">
      <w:pPr>
        <w:jc w:val="center"/>
        <w:rPr>
          <w:rFonts w:ascii="Bookman Old Style" w:hAnsi="Bookman Old Style"/>
          <w:bCs/>
          <w:iCs/>
          <w:sz w:val="20"/>
        </w:rPr>
      </w:pPr>
      <w:r w:rsidRPr="0015428B">
        <w:rPr>
          <w:rFonts w:ascii="Bookman Old Style" w:hAnsi="Bookman Old Style"/>
          <w:bCs/>
          <w:i/>
          <w:iCs/>
          <w:sz w:val="20"/>
        </w:rPr>
        <w:t>C.F. 92160330285                                         Cod. Ministeriale PDPS11000P</w:t>
      </w:r>
    </w:p>
    <w:p w14:paraId="765E98F2" w14:textId="77777777" w:rsidR="00C714C7" w:rsidRDefault="00C714C7" w:rsidP="00C714C7">
      <w:pPr>
        <w:jc w:val="center"/>
        <w:rPr>
          <w:rFonts w:ascii="Bookman Old Style" w:hAnsi="Bookman Old Style"/>
          <w:bCs/>
          <w:iCs/>
          <w:sz w:val="20"/>
        </w:rPr>
      </w:pPr>
    </w:p>
    <w:p w14:paraId="261E6185" w14:textId="77777777" w:rsidR="00C714C7" w:rsidRDefault="005E27C6" w:rsidP="008E0920">
      <w:pPr>
        <w:pStyle w:val="Titolo1"/>
        <w:rPr>
          <w:rFonts w:ascii="Times New Roman" w:hAnsi="Times New Roman"/>
          <w:bCs w:val="0"/>
          <w:smallCaps/>
          <w:sz w:val="28"/>
          <w:szCs w:val="28"/>
          <w:lang w:val="it-IT"/>
        </w:rPr>
      </w:pPr>
      <w:r>
        <w:rPr>
          <w:rFonts w:ascii="Times New Roman" w:hAnsi="Times New Roman"/>
          <w:bCs w:val="0"/>
          <w:smallCaps/>
          <w:sz w:val="28"/>
          <w:szCs w:val="28"/>
          <w:lang w:val="it-IT"/>
        </w:rPr>
        <w:t xml:space="preserve">                              </w:t>
      </w:r>
      <w:r w:rsidR="008E0920">
        <w:rPr>
          <w:rFonts w:ascii="Times New Roman" w:hAnsi="Times New Roman"/>
          <w:bCs w:val="0"/>
          <w:smallCaps/>
          <w:sz w:val="28"/>
          <w:szCs w:val="28"/>
          <w:lang w:val="it-IT"/>
        </w:rPr>
        <w:t xml:space="preserve">SCHEDA DI AUTOVALUTAZIONE ESPERIENZA PCTO </w:t>
      </w:r>
    </w:p>
    <w:p w14:paraId="768FEA7A" w14:textId="51BA0C91" w:rsidR="008E0920" w:rsidRPr="008E0920" w:rsidRDefault="007968AE" w:rsidP="008E0920">
      <w:r>
        <w:t>A.S. 202</w:t>
      </w:r>
      <w:r w:rsidR="00D6433C">
        <w:t xml:space="preserve">3 </w:t>
      </w:r>
      <w:r>
        <w:t>- 202</w:t>
      </w:r>
      <w:r w:rsidR="00D6433C">
        <w:t>4</w:t>
      </w:r>
      <w:bookmarkStart w:id="0" w:name="_GoBack"/>
      <w:bookmarkEnd w:id="0"/>
    </w:p>
    <w:p w14:paraId="0A234F3F" w14:textId="77777777" w:rsidR="006D7141" w:rsidRDefault="006D7141" w:rsidP="00C714C7">
      <w:pPr>
        <w:pStyle w:val="Default"/>
        <w:rPr>
          <w:sz w:val="20"/>
          <w:szCs w:val="20"/>
        </w:rPr>
      </w:pPr>
    </w:p>
    <w:p w14:paraId="07A3E05C" w14:textId="77777777" w:rsidR="00C03F89" w:rsidRDefault="00C714C7" w:rsidP="00C714C7">
      <w:pPr>
        <w:pStyle w:val="Default"/>
      </w:pPr>
      <w:r w:rsidRPr="00C03F89">
        <w:t>Alunno/a_________________________</w:t>
      </w:r>
      <w:r w:rsidR="006D7141" w:rsidRPr="00C03F89">
        <w:t>__________</w:t>
      </w:r>
      <w:r w:rsidRPr="00C03F89">
        <w:t xml:space="preserve"> Struttura ospitante</w:t>
      </w:r>
      <w:r w:rsidR="00C03F89">
        <w:t>____________________</w:t>
      </w:r>
    </w:p>
    <w:p w14:paraId="34E2CCF0" w14:textId="77777777" w:rsidR="00C714C7" w:rsidRPr="00936E7F" w:rsidRDefault="00C714C7" w:rsidP="00C714C7">
      <w:pPr>
        <w:pStyle w:val="Default"/>
        <w:rPr>
          <w:sz w:val="20"/>
          <w:szCs w:val="20"/>
        </w:rPr>
      </w:pPr>
      <w:r w:rsidRPr="00C03F89"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71"/>
      </w:tblGrid>
      <w:tr w:rsidR="00C03F89" w14:paraId="0CC3EE5D" w14:textId="77777777" w:rsidTr="00C90C22">
        <w:tc>
          <w:tcPr>
            <w:tcW w:w="4889" w:type="dxa"/>
          </w:tcPr>
          <w:p w14:paraId="7BDCF0C5" w14:textId="77777777" w:rsidR="00C714C7" w:rsidRDefault="00C714C7" w:rsidP="00C714C7">
            <w:pPr>
              <w:pStyle w:val="Default"/>
              <w:spacing w:after="3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Durante l’esperienza del PCTO sei stato/a affiancato/a: </w:t>
            </w:r>
          </w:p>
          <w:p w14:paraId="660DB0BF" w14:textId="77777777" w:rsidR="00C714C7" w:rsidRDefault="00C714C7" w:rsidP="00C714C7">
            <w:pPr>
              <w:pStyle w:val="Default"/>
              <w:spacing w:after="32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da una persona con ruolo direttivo </w:t>
            </w:r>
          </w:p>
          <w:p w14:paraId="364280E7" w14:textId="77777777" w:rsidR="00C714C7" w:rsidRDefault="00C714C7" w:rsidP="00C714C7">
            <w:pPr>
              <w:pStyle w:val="Default"/>
              <w:spacing w:after="32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da un impiegato </w:t>
            </w:r>
          </w:p>
          <w:p w14:paraId="3057FEE0" w14:textId="77777777" w:rsidR="00C714C7" w:rsidRDefault="00C714C7" w:rsidP="00C714C7">
            <w:pPr>
              <w:pStyle w:val="Default"/>
              <w:spacing w:after="32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da un operaio </w:t>
            </w:r>
          </w:p>
          <w:p w14:paraId="3AD9B2DD" w14:textId="77777777" w:rsidR="00C714C7" w:rsidRDefault="00C714C7" w:rsidP="00C714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da nessuno </w:t>
            </w:r>
          </w:p>
          <w:p w14:paraId="4CAF99CF" w14:textId="77777777" w:rsidR="00C714C7" w:rsidRPr="00C714C7" w:rsidRDefault="00C714C7" w:rsidP="00C714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14:paraId="07AC65A8" w14:textId="77777777" w:rsidR="00C714C7" w:rsidRDefault="00C714C7" w:rsidP="00C714C7">
            <w:pPr>
              <w:pStyle w:val="Default"/>
              <w:spacing w:after="3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La relazione con il tutor esterno è stata: </w:t>
            </w:r>
          </w:p>
          <w:p w14:paraId="7BC48E22" w14:textId="77777777" w:rsidR="00936E7F" w:rsidRDefault="00936E7F" w:rsidP="00C714C7">
            <w:pPr>
              <w:pStyle w:val="Default"/>
              <w:spacing w:after="32"/>
              <w:rPr>
                <w:rFonts w:ascii="Wingdings" w:hAnsi="Wingdings" w:cs="Wingdings"/>
                <w:sz w:val="20"/>
                <w:szCs w:val="20"/>
              </w:rPr>
            </w:pPr>
          </w:p>
          <w:p w14:paraId="3E8D9FB8" w14:textId="77777777" w:rsidR="00C714C7" w:rsidRDefault="00C714C7" w:rsidP="00C714C7">
            <w:pPr>
              <w:pStyle w:val="Default"/>
              <w:spacing w:after="32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continuativa e stimolante </w:t>
            </w:r>
          </w:p>
          <w:p w14:paraId="5A3528F0" w14:textId="77777777" w:rsidR="00C714C7" w:rsidRDefault="00C714C7" w:rsidP="00C714C7">
            <w:pPr>
              <w:pStyle w:val="Default"/>
              <w:spacing w:after="32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continuativa ma non stimolante </w:t>
            </w:r>
          </w:p>
          <w:p w14:paraId="447069E3" w14:textId="77777777" w:rsidR="00C714C7" w:rsidRDefault="00C714C7" w:rsidP="00C714C7">
            <w:pPr>
              <w:pStyle w:val="Default"/>
              <w:spacing w:after="32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episodica </w:t>
            </w:r>
          </w:p>
          <w:p w14:paraId="279AF61E" w14:textId="77777777" w:rsidR="00C714C7" w:rsidRDefault="00C714C7" w:rsidP="00C714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inesistente </w:t>
            </w:r>
          </w:p>
          <w:p w14:paraId="7EE0AFC4" w14:textId="77777777" w:rsidR="00C714C7" w:rsidRDefault="00C714C7" w:rsidP="00C714C7">
            <w:pPr>
              <w:pStyle w:val="Default"/>
            </w:pPr>
          </w:p>
        </w:tc>
      </w:tr>
      <w:tr w:rsidR="00C03F89" w14:paraId="005766A5" w14:textId="77777777" w:rsidTr="00A146AB">
        <w:tc>
          <w:tcPr>
            <w:tcW w:w="4889" w:type="dxa"/>
          </w:tcPr>
          <w:p w14:paraId="539C1883" w14:textId="77777777" w:rsidR="00C714C7" w:rsidRDefault="00C714C7" w:rsidP="00C714C7">
            <w:pPr>
              <w:pStyle w:val="Default"/>
              <w:spacing w:after="3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Ti sei trovato inserito/a in un clima di relazioni</w:t>
            </w:r>
            <w:r>
              <w:rPr>
                <w:sz w:val="20"/>
                <w:szCs w:val="20"/>
              </w:rPr>
              <w:t xml:space="preserve">: </w:t>
            </w:r>
          </w:p>
          <w:p w14:paraId="2665324F" w14:textId="77777777" w:rsidR="00936E7F" w:rsidRDefault="00936E7F" w:rsidP="00C714C7">
            <w:pPr>
              <w:pStyle w:val="Default"/>
              <w:spacing w:after="37"/>
              <w:rPr>
                <w:rFonts w:ascii="Wingdings" w:hAnsi="Wingdings" w:cs="Wingdings"/>
                <w:sz w:val="20"/>
                <w:szCs w:val="20"/>
              </w:rPr>
            </w:pPr>
          </w:p>
          <w:p w14:paraId="1347B693" w14:textId="77777777" w:rsidR="00C714C7" w:rsidRDefault="00C714C7" w:rsidP="00C714C7">
            <w:pPr>
              <w:pStyle w:val="Default"/>
              <w:spacing w:after="37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stimolante </w:t>
            </w:r>
          </w:p>
          <w:p w14:paraId="4133EFE2" w14:textId="77777777" w:rsidR="00C714C7" w:rsidRDefault="00C714C7" w:rsidP="00C714C7">
            <w:pPr>
              <w:pStyle w:val="Default"/>
              <w:spacing w:after="37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positivo </w:t>
            </w:r>
          </w:p>
          <w:p w14:paraId="008679B6" w14:textId="77777777" w:rsidR="00C714C7" w:rsidRDefault="00C714C7" w:rsidP="00C714C7">
            <w:pPr>
              <w:pStyle w:val="Default"/>
              <w:spacing w:after="37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poco stimolanti </w:t>
            </w:r>
          </w:p>
          <w:p w14:paraId="41F7EEF8" w14:textId="77777777" w:rsidR="00C714C7" w:rsidRDefault="00C714C7" w:rsidP="00C714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conflittuali </w:t>
            </w:r>
          </w:p>
          <w:p w14:paraId="5F976E3E" w14:textId="77777777" w:rsidR="00C714C7" w:rsidRDefault="00C714C7" w:rsidP="00C714C7">
            <w:pPr>
              <w:pStyle w:val="Default"/>
            </w:pPr>
          </w:p>
        </w:tc>
        <w:tc>
          <w:tcPr>
            <w:tcW w:w="4889" w:type="dxa"/>
          </w:tcPr>
          <w:p w14:paraId="4F6D3722" w14:textId="77777777" w:rsidR="00C714C7" w:rsidRDefault="00C714C7" w:rsidP="00C714C7">
            <w:pPr>
              <w:pStyle w:val="Default"/>
              <w:spacing w:after="3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Il contesto in cui sei stato/a inserito/a ha permesso di avere spazi di autonomia e di iniziativa personale? </w:t>
            </w:r>
          </w:p>
          <w:p w14:paraId="2BE901CC" w14:textId="77777777" w:rsidR="00C714C7" w:rsidRDefault="00C714C7" w:rsidP="00C714C7">
            <w:pPr>
              <w:pStyle w:val="Default"/>
              <w:spacing w:after="32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sempre richiesto </w:t>
            </w:r>
          </w:p>
          <w:p w14:paraId="24F6BEE9" w14:textId="77777777" w:rsidR="00C714C7" w:rsidRDefault="00C714C7" w:rsidP="00C714C7">
            <w:pPr>
              <w:pStyle w:val="Default"/>
              <w:spacing w:after="32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sempre consentito </w:t>
            </w:r>
          </w:p>
          <w:p w14:paraId="2906B548" w14:textId="77777777" w:rsidR="00C714C7" w:rsidRDefault="00C714C7" w:rsidP="00C714C7">
            <w:pPr>
              <w:pStyle w:val="Default"/>
              <w:spacing w:after="32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qualche volta </w:t>
            </w:r>
          </w:p>
          <w:p w14:paraId="01654D52" w14:textId="77777777" w:rsidR="00C714C7" w:rsidRDefault="00C714C7" w:rsidP="00C714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mai </w:t>
            </w:r>
          </w:p>
          <w:p w14:paraId="2654052D" w14:textId="77777777" w:rsidR="00C714C7" w:rsidRDefault="00C714C7" w:rsidP="00C714C7">
            <w:pPr>
              <w:pStyle w:val="Default"/>
            </w:pPr>
          </w:p>
        </w:tc>
      </w:tr>
      <w:tr w:rsidR="00C03F89" w14:paraId="52E37FEA" w14:textId="77777777" w:rsidTr="00A146AB">
        <w:tc>
          <w:tcPr>
            <w:tcW w:w="4889" w:type="dxa"/>
          </w:tcPr>
          <w:p w14:paraId="34097802" w14:textId="77777777" w:rsidR="00C714C7" w:rsidRDefault="00C714C7" w:rsidP="00C714C7">
            <w:pPr>
              <w:pStyle w:val="Default"/>
              <w:spacing w:after="3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Durante il PCTO hai svolto: </w:t>
            </w:r>
          </w:p>
          <w:p w14:paraId="6A4DBF6D" w14:textId="77777777" w:rsidR="00E853AF" w:rsidRDefault="00E853AF" w:rsidP="00C714C7">
            <w:pPr>
              <w:pStyle w:val="Default"/>
              <w:spacing w:after="34"/>
              <w:rPr>
                <w:rFonts w:ascii="Wingdings" w:hAnsi="Wingdings" w:cs="Wingdings"/>
                <w:sz w:val="20"/>
                <w:szCs w:val="20"/>
              </w:rPr>
            </w:pPr>
          </w:p>
          <w:p w14:paraId="43B5AF3F" w14:textId="77777777" w:rsidR="00C714C7" w:rsidRDefault="00C714C7" w:rsidP="00C714C7">
            <w:pPr>
              <w:pStyle w:val="Default"/>
              <w:spacing w:after="34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sempre attività semplici e guidate </w:t>
            </w:r>
          </w:p>
          <w:p w14:paraId="2C10E299" w14:textId="77777777" w:rsidR="00C714C7" w:rsidRDefault="00C714C7" w:rsidP="00C714C7">
            <w:pPr>
              <w:pStyle w:val="Default"/>
              <w:spacing w:after="34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all’inizio attività semplici e guidate poi più complesse e sempre guidate </w:t>
            </w:r>
          </w:p>
          <w:p w14:paraId="1ED1D1D7" w14:textId="77777777" w:rsidR="00C714C7" w:rsidRDefault="00C714C7" w:rsidP="00C714C7">
            <w:pPr>
              <w:pStyle w:val="Default"/>
              <w:spacing w:after="34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attività complesse fin dall’inizio guidate </w:t>
            </w:r>
          </w:p>
          <w:p w14:paraId="726BD8CE" w14:textId="77777777" w:rsidR="00C714C7" w:rsidRDefault="00C714C7" w:rsidP="00C714C7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attività complesse sin dall’inizio ma non guidate </w:t>
            </w:r>
          </w:p>
          <w:p w14:paraId="2E693D6A" w14:textId="77777777" w:rsidR="00C714C7" w:rsidRDefault="00C714C7" w:rsidP="00C714C7">
            <w:pPr>
              <w:pStyle w:val="Default"/>
            </w:pPr>
          </w:p>
        </w:tc>
        <w:tc>
          <w:tcPr>
            <w:tcW w:w="4889" w:type="dxa"/>
          </w:tcPr>
          <w:p w14:paraId="1665D89D" w14:textId="77777777" w:rsidR="00C714C7" w:rsidRDefault="00C714C7" w:rsidP="00C714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Le attività realizzate ti sono sembrate in linea con il percorso formativo da te intrapreso? </w:t>
            </w:r>
          </w:p>
          <w:p w14:paraId="5C33AEFD" w14:textId="77777777" w:rsidR="00936E7F" w:rsidRDefault="00936E7F" w:rsidP="00C714C7">
            <w:pPr>
              <w:pStyle w:val="Default"/>
              <w:spacing w:after="37"/>
              <w:rPr>
                <w:rFonts w:ascii="Wingdings" w:hAnsi="Wingdings" w:cs="Wingdings"/>
                <w:color w:val="auto"/>
                <w:sz w:val="20"/>
                <w:szCs w:val="20"/>
              </w:rPr>
            </w:pPr>
          </w:p>
          <w:p w14:paraId="45CD0357" w14:textId="77777777" w:rsidR="00C714C7" w:rsidRDefault="00C714C7" w:rsidP="00C714C7">
            <w:pPr>
              <w:pStyle w:val="Default"/>
              <w:spacing w:after="37"/>
              <w:rPr>
                <w:color w:val="auto"/>
                <w:sz w:val="20"/>
                <w:szCs w:val="20"/>
              </w:rPr>
            </w:pP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</w:rPr>
              <w:t xml:space="preserve">sempre </w:t>
            </w:r>
          </w:p>
          <w:p w14:paraId="6505FBDE" w14:textId="77777777" w:rsidR="00C714C7" w:rsidRDefault="00C714C7" w:rsidP="00C714C7">
            <w:pPr>
              <w:pStyle w:val="Default"/>
              <w:spacing w:after="37"/>
              <w:rPr>
                <w:color w:val="auto"/>
                <w:sz w:val="20"/>
                <w:szCs w:val="20"/>
              </w:rPr>
            </w:pP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</w:rPr>
              <w:t xml:space="preserve">non sempre </w:t>
            </w:r>
          </w:p>
          <w:p w14:paraId="319C56A1" w14:textId="77777777" w:rsidR="00C714C7" w:rsidRDefault="00C714C7" w:rsidP="00C714C7">
            <w:pPr>
              <w:pStyle w:val="Default"/>
              <w:spacing w:after="37"/>
              <w:rPr>
                <w:color w:val="auto"/>
                <w:sz w:val="20"/>
                <w:szCs w:val="20"/>
              </w:rPr>
            </w:pP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</w:rPr>
              <w:t xml:space="preserve">mai </w:t>
            </w:r>
          </w:p>
          <w:p w14:paraId="55B4364E" w14:textId="77777777" w:rsidR="00C714C7" w:rsidRDefault="00C714C7" w:rsidP="00C714C7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0"/>
                <w:szCs w:val="20"/>
              </w:rPr>
            </w:pP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</w:rPr>
              <w:t xml:space="preserve">altro (specificare) </w:t>
            </w:r>
          </w:p>
          <w:p w14:paraId="7D9423AD" w14:textId="77777777" w:rsidR="00A146AB" w:rsidRDefault="00A146AB" w:rsidP="00C714C7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0"/>
                <w:szCs w:val="20"/>
              </w:rPr>
            </w:pPr>
          </w:p>
          <w:p w14:paraId="37299FC8" w14:textId="77777777" w:rsidR="00C714C7" w:rsidRDefault="00C714C7" w:rsidP="00C714C7">
            <w:pPr>
              <w:pStyle w:val="Default"/>
            </w:pPr>
          </w:p>
        </w:tc>
      </w:tr>
      <w:tr w:rsidR="00C03F89" w14:paraId="270EEBDC" w14:textId="77777777" w:rsidTr="00A146AB">
        <w:tc>
          <w:tcPr>
            <w:tcW w:w="4889" w:type="dxa"/>
          </w:tcPr>
          <w:p w14:paraId="7CAF200D" w14:textId="77777777" w:rsidR="00C714C7" w:rsidRDefault="00C714C7" w:rsidP="00C714C7">
            <w:pPr>
              <w:pStyle w:val="Default"/>
              <w:spacing w:after="32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7. Le conoscenze e le competenze da te possedute, rispetto all’esperienza svolta, </w:t>
            </w:r>
            <w:r w:rsidR="00A146AB">
              <w:rPr>
                <w:b/>
                <w:bCs/>
                <w:color w:val="auto"/>
                <w:sz w:val="20"/>
                <w:szCs w:val="20"/>
              </w:rPr>
              <w:t xml:space="preserve">ora </w:t>
            </w:r>
            <w:r>
              <w:rPr>
                <w:b/>
                <w:bCs/>
                <w:color w:val="auto"/>
                <w:sz w:val="20"/>
                <w:szCs w:val="20"/>
              </w:rPr>
              <w:t>sono</w:t>
            </w:r>
            <w:r w:rsidR="00A146AB">
              <w:rPr>
                <w:b/>
                <w:bCs/>
                <w:color w:val="auto"/>
                <w:sz w:val="20"/>
                <w:szCs w:val="20"/>
              </w:rPr>
              <w:t>: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656D9013" w14:textId="77777777" w:rsidR="00936E7F" w:rsidRDefault="00936E7F" w:rsidP="00C714C7">
            <w:pPr>
              <w:pStyle w:val="Default"/>
              <w:spacing w:after="32"/>
              <w:rPr>
                <w:rFonts w:ascii="Wingdings" w:hAnsi="Wingdings" w:cs="Wingdings"/>
                <w:color w:val="auto"/>
                <w:sz w:val="20"/>
                <w:szCs w:val="20"/>
              </w:rPr>
            </w:pPr>
          </w:p>
          <w:p w14:paraId="373D24C2" w14:textId="77777777" w:rsidR="00C714C7" w:rsidRDefault="00C714C7" w:rsidP="00C714C7">
            <w:pPr>
              <w:pStyle w:val="Default"/>
              <w:spacing w:after="32"/>
              <w:rPr>
                <w:color w:val="auto"/>
                <w:sz w:val="20"/>
                <w:szCs w:val="20"/>
              </w:rPr>
            </w:pP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</w:rPr>
              <w:t xml:space="preserve">superiori </w:t>
            </w:r>
          </w:p>
          <w:p w14:paraId="3FB809FB" w14:textId="77777777" w:rsidR="00C714C7" w:rsidRDefault="00C714C7" w:rsidP="00C714C7">
            <w:pPr>
              <w:pStyle w:val="Default"/>
              <w:spacing w:after="32"/>
              <w:rPr>
                <w:color w:val="auto"/>
                <w:sz w:val="20"/>
                <w:szCs w:val="20"/>
              </w:rPr>
            </w:pP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</w:rPr>
              <w:t xml:space="preserve">adeguate </w:t>
            </w:r>
          </w:p>
          <w:p w14:paraId="1263C46B" w14:textId="77777777" w:rsidR="00C714C7" w:rsidRDefault="00C714C7" w:rsidP="00C714C7">
            <w:pPr>
              <w:pStyle w:val="Default"/>
              <w:spacing w:after="32"/>
              <w:rPr>
                <w:color w:val="auto"/>
                <w:sz w:val="20"/>
                <w:szCs w:val="20"/>
              </w:rPr>
            </w:pP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</w:rPr>
              <w:t xml:space="preserve">sufficienti </w:t>
            </w:r>
          </w:p>
          <w:p w14:paraId="1872F55F" w14:textId="77777777" w:rsidR="00C714C7" w:rsidRDefault="00C714C7" w:rsidP="00C714C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</w:rPr>
              <w:t xml:space="preserve">non pertinenti </w:t>
            </w:r>
          </w:p>
          <w:p w14:paraId="0D3BEF58" w14:textId="77777777" w:rsidR="00C714C7" w:rsidRDefault="00C714C7" w:rsidP="00C714C7">
            <w:pPr>
              <w:pStyle w:val="Default"/>
            </w:pPr>
          </w:p>
        </w:tc>
        <w:tc>
          <w:tcPr>
            <w:tcW w:w="4889" w:type="dxa"/>
          </w:tcPr>
          <w:p w14:paraId="4F59AE6D" w14:textId="77777777" w:rsidR="00C714C7" w:rsidRDefault="00C714C7" w:rsidP="00C714C7">
            <w:pPr>
              <w:pStyle w:val="Default"/>
              <w:spacing w:after="32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8. Il tempo a disposizione per svolgere l’esperienza svolta è stato: </w:t>
            </w:r>
          </w:p>
          <w:p w14:paraId="3E8572ED" w14:textId="77777777" w:rsidR="00936E7F" w:rsidRDefault="00936E7F" w:rsidP="00C714C7">
            <w:pPr>
              <w:pStyle w:val="Default"/>
              <w:spacing w:after="32"/>
              <w:rPr>
                <w:rFonts w:ascii="Wingdings" w:hAnsi="Wingdings" w:cs="Wingdings"/>
                <w:color w:val="auto"/>
                <w:sz w:val="20"/>
                <w:szCs w:val="20"/>
              </w:rPr>
            </w:pPr>
          </w:p>
          <w:p w14:paraId="2096B415" w14:textId="77777777" w:rsidR="00C714C7" w:rsidRDefault="00C714C7" w:rsidP="00C714C7">
            <w:pPr>
              <w:pStyle w:val="Default"/>
              <w:spacing w:after="32"/>
              <w:rPr>
                <w:color w:val="auto"/>
                <w:sz w:val="20"/>
                <w:szCs w:val="20"/>
              </w:rPr>
            </w:pP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</w:rPr>
              <w:t xml:space="preserve">eccessivo </w:t>
            </w:r>
          </w:p>
          <w:p w14:paraId="50875621" w14:textId="77777777" w:rsidR="00C714C7" w:rsidRDefault="00C714C7" w:rsidP="00C714C7">
            <w:pPr>
              <w:pStyle w:val="Default"/>
              <w:spacing w:after="32"/>
              <w:rPr>
                <w:color w:val="auto"/>
                <w:sz w:val="20"/>
                <w:szCs w:val="20"/>
              </w:rPr>
            </w:pP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</w:rPr>
              <w:t xml:space="preserve">adeguato </w:t>
            </w:r>
          </w:p>
          <w:p w14:paraId="73001B48" w14:textId="77777777" w:rsidR="00C714C7" w:rsidRDefault="00C714C7" w:rsidP="00C714C7">
            <w:pPr>
              <w:pStyle w:val="Default"/>
              <w:spacing w:after="32"/>
              <w:rPr>
                <w:color w:val="auto"/>
                <w:sz w:val="20"/>
                <w:szCs w:val="20"/>
              </w:rPr>
            </w:pP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</w:rPr>
              <w:t xml:space="preserve">appena sufficiente </w:t>
            </w:r>
          </w:p>
          <w:p w14:paraId="66239D8D" w14:textId="77777777" w:rsidR="00C714C7" w:rsidRDefault="00C714C7" w:rsidP="00C714C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</w:rPr>
              <w:t xml:space="preserve">largamente insufficiente </w:t>
            </w:r>
          </w:p>
          <w:p w14:paraId="7F6028EC" w14:textId="77777777" w:rsidR="00C714C7" w:rsidRDefault="00C714C7" w:rsidP="00C714C7">
            <w:pPr>
              <w:pStyle w:val="Default"/>
            </w:pPr>
          </w:p>
        </w:tc>
      </w:tr>
      <w:tr w:rsidR="00C03F89" w14:paraId="7FF7CC7B" w14:textId="77777777" w:rsidTr="00C90C22">
        <w:tc>
          <w:tcPr>
            <w:tcW w:w="4889" w:type="dxa"/>
          </w:tcPr>
          <w:p w14:paraId="027B0FCC" w14:textId="77777777" w:rsidR="00C714C7" w:rsidRDefault="00C714C7" w:rsidP="00C714C7">
            <w:pPr>
              <w:pStyle w:val="Default"/>
              <w:spacing w:after="32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9. Ritieni che l’esperienza ti abbia permesso di conoscere e comprendere l’organizzazione di lavoro in cui sei stato/a inserito/a? </w:t>
            </w:r>
          </w:p>
          <w:p w14:paraId="4619B36A" w14:textId="77777777" w:rsidR="00936E7F" w:rsidRDefault="00936E7F" w:rsidP="00C714C7">
            <w:pPr>
              <w:pStyle w:val="Default"/>
              <w:spacing w:after="32"/>
              <w:rPr>
                <w:rFonts w:ascii="Wingdings" w:hAnsi="Wingdings" w:cs="Wingdings"/>
                <w:color w:val="auto"/>
                <w:sz w:val="20"/>
                <w:szCs w:val="20"/>
              </w:rPr>
            </w:pPr>
          </w:p>
          <w:p w14:paraId="6304CD17" w14:textId="77777777" w:rsidR="00C714C7" w:rsidRDefault="00C714C7" w:rsidP="00C714C7">
            <w:pPr>
              <w:pStyle w:val="Default"/>
              <w:spacing w:after="32"/>
              <w:rPr>
                <w:color w:val="auto"/>
                <w:sz w:val="20"/>
                <w:szCs w:val="20"/>
              </w:rPr>
            </w:pP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</w:rPr>
              <w:t xml:space="preserve">molto </w:t>
            </w:r>
          </w:p>
          <w:p w14:paraId="4A3CC532" w14:textId="77777777" w:rsidR="00C714C7" w:rsidRDefault="00C714C7" w:rsidP="00C714C7">
            <w:pPr>
              <w:pStyle w:val="Default"/>
              <w:spacing w:after="32"/>
              <w:rPr>
                <w:color w:val="auto"/>
                <w:sz w:val="20"/>
                <w:szCs w:val="20"/>
              </w:rPr>
            </w:pP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</w:rPr>
              <w:t xml:space="preserve">abbastanza </w:t>
            </w:r>
          </w:p>
          <w:p w14:paraId="1865E0D7" w14:textId="77777777" w:rsidR="00C714C7" w:rsidRDefault="00C714C7" w:rsidP="00C714C7">
            <w:pPr>
              <w:pStyle w:val="Default"/>
              <w:spacing w:after="32"/>
              <w:rPr>
                <w:color w:val="auto"/>
                <w:sz w:val="20"/>
                <w:szCs w:val="20"/>
              </w:rPr>
            </w:pP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</w:rPr>
              <w:t xml:space="preserve">poco </w:t>
            </w:r>
          </w:p>
          <w:p w14:paraId="176F4B22" w14:textId="77777777" w:rsidR="00C714C7" w:rsidRDefault="00C714C7" w:rsidP="00C714C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</w:rPr>
              <w:t xml:space="preserve">per niente </w:t>
            </w:r>
          </w:p>
          <w:p w14:paraId="23A22594" w14:textId="77777777" w:rsidR="00C714C7" w:rsidRDefault="00C714C7" w:rsidP="00C714C7">
            <w:pPr>
              <w:pStyle w:val="Default"/>
            </w:pPr>
          </w:p>
        </w:tc>
        <w:tc>
          <w:tcPr>
            <w:tcW w:w="4889" w:type="dxa"/>
          </w:tcPr>
          <w:p w14:paraId="1E886A85" w14:textId="77777777" w:rsidR="00C714C7" w:rsidRDefault="00C714C7" w:rsidP="00C714C7">
            <w:pPr>
              <w:pStyle w:val="Default"/>
              <w:spacing w:after="32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10. L’esperienza del PCTO ha suscitato in te nuovi interessi? </w:t>
            </w:r>
          </w:p>
          <w:p w14:paraId="726B3C4A" w14:textId="77777777" w:rsidR="00936E7F" w:rsidRDefault="00936E7F" w:rsidP="00C714C7">
            <w:pPr>
              <w:pStyle w:val="Default"/>
              <w:spacing w:after="32"/>
              <w:rPr>
                <w:rFonts w:ascii="Wingdings" w:hAnsi="Wingdings" w:cs="Wingdings"/>
                <w:color w:val="auto"/>
                <w:sz w:val="20"/>
                <w:szCs w:val="20"/>
              </w:rPr>
            </w:pPr>
          </w:p>
          <w:p w14:paraId="16F4EA22" w14:textId="77777777" w:rsidR="00C714C7" w:rsidRDefault="00C714C7" w:rsidP="00C714C7">
            <w:pPr>
              <w:pStyle w:val="Default"/>
              <w:spacing w:after="32"/>
              <w:rPr>
                <w:color w:val="auto"/>
                <w:sz w:val="20"/>
                <w:szCs w:val="20"/>
              </w:rPr>
            </w:pP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</w:rPr>
              <w:t xml:space="preserve">i seguenti interessi degni di nota </w:t>
            </w:r>
          </w:p>
          <w:p w14:paraId="4CC6C895" w14:textId="77777777" w:rsidR="00C714C7" w:rsidRDefault="00C714C7" w:rsidP="00C714C7">
            <w:pPr>
              <w:pStyle w:val="Default"/>
              <w:spacing w:after="32"/>
              <w:rPr>
                <w:color w:val="auto"/>
                <w:sz w:val="20"/>
                <w:szCs w:val="20"/>
              </w:rPr>
            </w:pP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</w:rPr>
              <w:t xml:space="preserve">pochi interessi significativi </w:t>
            </w:r>
          </w:p>
          <w:p w14:paraId="0109D8BF" w14:textId="77777777" w:rsidR="00C714C7" w:rsidRDefault="00C714C7" w:rsidP="00C714C7">
            <w:pPr>
              <w:pStyle w:val="Default"/>
              <w:spacing w:after="32"/>
              <w:rPr>
                <w:color w:val="auto"/>
                <w:sz w:val="20"/>
                <w:szCs w:val="20"/>
              </w:rPr>
            </w:pP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</w:rPr>
              <w:t xml:space="preserve">pochi interessi che non reputo degni di nota </w:t>
            </w:r>
          </w:p>
          <w:p w14:paraId="71CCB7FA" w14:textId="77777777" w:rsidR="00C714C7" w:rsidRDefault="00C714C7" w:rsidP="00C714C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</w:t>
            </w:r>
            <w:r>
              <w:rPr>
                <w:rFonts w:ascii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color w:val="auto"/>
                <w:sz w:val="20"/>
                <w:szCs w:val="20"/>
              </w:rPr>
              <w:t xml:space="preserve">no, mi è rimasta indifferente </w:t>
            </w:r>
          </w:p>
          <w:p w14:paraId="55BAF28C" w14:textId="77777777" w:rsidR="00C714C7" w:rsidRDefault="00C714C7" w:rsidP="00C714C7">
            <w:pPr>
              <w:pStyle w:val="Default"/>
            </w:pPr>
            <w:r>
              <w:t>______</w:t>
            </w:r>
            <w:r w:rsidR="00C03F89">
              <w:t>_____________________________</w:t>
            </w:r>
          </w:p>
        </w:tc>
      </w:tr>
    </w:tbl>
    <w:p w14:paraId="606C92E7" w14:textId="77777777" w:rsidR="00C714C7" w:rsidRDefault="00C714C7" w:rsidP="00C714C7">
      <w:pPr>
        <w:pStyle w:val="Default"/>
        <w:rPr>
          <w:color w:val="auto"/>
          <w:sz w:val="20"/>
          <w:szCs w:val="20"/>
        </w:rPr>
      </w:pPr>
    </w:p>
    <w:p w14:paraId="404C8A73" w14:textId="77777777" w:rsidR="00C03F89" w:rsidRDefault="00C03F89" w:rsidP="00C714C7">
      <w:pPr>
        <w:pStyle w:val="Default"/>
        <w:rPr>
          <w:color w:val="auto"/>
          <w:sz w:val="20"/>
          <w:szCs w:val="20"/>
        </w:rPr>
      </w:pPr>
    </w:p>
    <w:p w14:paraId="53683225" w14:textId="77777777" w:rsidR="00C03F89" w:rsidRDefault="00C03F89" w:rsidP="00C714C7">
      <w:pPr>
        <w:pStyle w:val="Default"/>
        <w:rPr>
          <w:color w:val="auto"/>
          <w:sz w:val="20"/>
          <w:szCs w:val="20"/>
        </w:rPr>
      </w:pPr>
    </w:p>
    <w:p w14:paraId="5F58A382" w14:textId="77777777" w:rsidR="00C03F89" w:rsidRDefault="00C03F89" w:rsidP="00C714C7">
      <w:pPr>
        <w:pStyle w:val="Default"/>
        <w:rPr>
          <w:color w:val="auto"/>
          <w:sz w:val="20"/>
          <w:szCs w:val="20"/>
        </w:rPr>
      </w:pPr>
    </w:p>
    <w:p w14:paraId="6685ABE8" w14:textId="77777777" w:rsidR="00936E7F" w:rsidRDefault="00936E7F" w:rsidP="00C714C7">
      <w:pPr>
        <w:pStyle w:val="Default"/>
        <w:rPr>
          <w:color w:val="auto"/>
          <w:sz w:val="20"/>
          <w:szCs w:val="20"/>
        </w:rPr>
      </w:pPr>
    </w:p>
    <w:p w14:paraId="3120E2E3" w14:textId="77777777" w:rsidR="00A146AB" w:rsidRDefault="00C75D9F" w:rsidP="00A146AB">
      <w:pPr>
        <w:pStyle w:val="Default"/>
        <w:rPr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11.  </w:t>
      </w:r>
      <w:r w:rsidR="00A146AB">
        <w:rPr>
          <w:b/>
          <w:bCs/>
          <w:sz w:val="20"/>
          <w:szCs w:val="20"/>
        </w:rPr>
        <w:t xml:space="preserve">Individua a tuo parere quali sono state le </w:t>
      </w:r>
      <w:r w:rsidR="00A146AB">
        <w:rPr>
          <w:b/>
          <w:bCs/>
          <w:i/>
          <w:iCs/>
          <w:sz w:val="20"/>
          <w:szCs w:val="20"/>
        </w:rPr>
        <w:t xml:space="preserve">competenze trasversali </w:t>
      </w:r>
      <w:r w:rsidR="00A146AB">
        <w:rPr>
          <w:b/>
          <w:bCs/>
          <w:sz w:val="20"/>
          <w:szCs w:val="20"/>
        </w:rPr>
        <w:t xml:space="preserve">che ritieni di aver acquisito dalla tua esperienza di PCTO </w:t>
      </w:r>
    </w:p>
    <w:p w14:paraId="55ACDEC1" w14:textId="77777777" w:rsidR="00C75D9F" w:rsidRDefault="00A146AB" w:rsidP="00A146A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(esprimi un giudizio secondo questa scala: 1= Per niente; 2= poco; 3= molto; 4= moltissimo)</w:t>
      </w:r>
    </w:p>
    <w:p w14:paraId="63EA661B" w14:textId="77777777" w:rsidR="00C75D9F" w:rsidRPr="006D7141" w:rsidRDefault="00C75D9F" w:rsidP="00C75D9F">
      <w:pPr>
        <w:pStyle w:val="Default"/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50"/>
        <w:gridCol w:w="562"/>
        <w:gridCol w:w="562"/>
        <w:gridCol w:w="562"/>
        <w:gridCol w:w="592"/>
      </w:tblGrid>
      <w:tr w:rsidR="00C75D9F" w14:paraId="6ADF4706" w14:textId="77777777" w:rsidTr="00C75D9F">
        <w:tc>
          <w:tcPr>
            <w:tcW w:w="7479" w:type="dxa"/>
          </w:tcPr>
          <w:p w14:paraId="325C0B67" w14:textId="77777777" w:rsidR="00C75D9F" w:rsidRDefault="00A146AB" w:rsidP="00C75D9F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Competenze trasversali</w:t>
            </w:r>
          </w:p>
        </w:tc>
        <w:tc>
          <w:tcPr>
            <w:tcW w:w="567" w:type="dxa"/>
          </w:tcPr>
          <w:p w14:paraId="102E2FFC" w14:textId="77777777" w:rsidR="00C75D9F" w:rsidRDefault="00C75D9F" w:rsidP="00C75D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67" w:type="dxa"/>
          </w:tcPr>
          <w:p w14:paraId="56F3878D" w14:textId="77777777" w:rsidR="00C75D9F" w:rsidRDefault="00C75D9F" w:rsidP="00C75D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67" w:type="dxa"/>
          </w:tcPr>
          <w:p w14:paraId="57A3FE1E" w14:textId="77777777" w:rsidR="00C75D9F" w:rsidRDefault="00C75D9F" w:rsidP="00C75D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98" w:type="dxa"/>
          </w:tcPr>
          <w:p w14:paraId="4958B331" w14:textId="77777777" w:rsidR="00C75D9F" w:rsidRDefault="00C75D9F" w:rsidP="00C75D9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75D9F" w14:paraId="73AA9CA7" w14:textId="77777777" w:rsidTr="00C75D9F">
        <w:tc>
          <w:tcPr>
            <w:tcW w:w="7479" w:type="dxa"/>
          </w:tcPr>
          <w:p w14:paraId="12B4A46C" w14:textId="77777777" w:rsidR="00C75D9F" w:rsidRDefault="00C75D9F" w:rsidP="00C75D9F">
            <w:pPr>
              <w:pStyle w:val="Default"/>
              <w:rPr>
                <w:color w:val="auto"/>
              </w:rPr>
            </w:pPr>
            <w:r>
              <w:rPr>
                <w:sz w:val="20"/>
                <w:szCs w:val="20"/>
              </w:rPr>
              <w:t>Capacità di lavorare sia in modalità collaborativa in gruppo sia in maniera autonoma</w:t>
            </w:r>
          </w:p>
        </w:tc>
        <w:tc>
          <w:tcPr>
            <w:tcW w:w="567" w:type="dxa"/>
          </w:tcPr>
          <w:p w14:paraId="371484CC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14:paraId="29375D7A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14:paraId="4C09E337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98" w:type="dxa"/>
          </w:tcPr>
          <w:p w14:paraId="325EA347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</w:tr>
      <w:tr w:rsidR="00C75D9F" w14:paraId="510A1994" w14:textId="77777777" w:rsidTr="00C75D9F">
        <w:tc>
          <w:tcPr>
            <w:tcW w:w="7479" w:type="dxa"/>
          </w:tcPr>
          <w:p w14:paraId="7348A5E8" w14:textId="77777777" w:rsidR="00C75D9F" w:rsidRDefault="00C75D9F" w:rsidP="00D343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Capacità di lavorare con gli altri in maniera costruttiva </w:t>
            </w:r>
          </w:p>
        </w:tc>
        <w:tc>
          <w:tcPr>
            <w:tcW w:w="567" w:type="dxa"/>
          </w:tcPr>
          <w:p w14:paraId="45119D35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14:paraId="4FC8D1B2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14:paraId="66217287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98" w:type="dxa"/>
          </w:tcPr>
          <w:p w14:paraId="2C338F38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</w:tr>
      <w:tr w:rsidR="00C75D9F" w14:paraId="6CAA952E" w14:textId="77777777" w:rsidTr="00C75D9F">
        <w:tc>
          <w:tcPr>
            <w:tcW w:w="7479" w:type="dxa"/>
          </w:tcPr>
          <w:p w14:paraId="0B84327D" w14:textId="77777777" w:rsidR="00C75D9F" w:rsidRDefault="00C75D9F" w:rsidP="00D343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Capacità di comunicare e negoziare efficacemente con gli altri </w:t>
            </w:r>
          </w:p>
        </w:tc>
        <w:tc>
          <w:tcPr>
            <w:tcW w:w="567" w:type="dxa"/>
          </w:tcPr>
          <w:p w14:paraId="69919237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14:paraId="10A339A6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14:paraId="60E75DD5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98" w:type="dxa"/>
          </w:tcPr>
          <w:p w14:paraId="2707ADFD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</w:tr>
      <w:tr w:rsidR="00C75D9F" w14:paraId="4F095EC4" w14:textId="77777777" w:rsidTr="00C75D9F">
        <w:tc>
          <w:tcPr>
            <w:tcW w:w="7479" w:type="dxa"/>
          </w:tcPr>
          <w:p w14:paraId="6729F07B" w14:textId="77777777" w:rsidR="00C75D9F" w:rsidRDefault="00C75D9F" w:rsidP="00D343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Capacità di motivare gli altri e valorizzare le loro idee, di provare empatia </w:t>
            </w:r>
          </w:p>
        </w:tc>
        <w:tc>
          <w:tcPr>
            <w:tcW w:w="567" w:type="dxa"/>
          </w:tcPr>
          <w:p w14:paraId="4EFB98BE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14:paraId="251F86BE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14:paraId="4580F912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98" w:type="dxa"/>
          </w:tcPr>
          <w:p w14:paraId="7FDFFD67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</w:tr>
      <w:tr w:rsidR="00C75D9F" w14:paraId="6F64AF58" w14:textId="77777777" w:rsidTr="00C75D9F">
        <w:tc>
          <w:tcPr>
            <w:tcW w:w="7479" w:type="dxa"/>
          </w:tcPr>
          <w:p w14:paraId="358552E8" w14:textId="77777777" w:rsidR="00C75D9F" w:rsidRDefault="00C75D9F" w:rsidP="00D343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Capacità di gestire efficacemente il tempo e le relazioni </w:t>
            </w:r>
          </w:p>
        </w:tc>
        <w:tc>
          <w:tcPr>
            <w:tcW w:w="567" w:type="dxa"/>
          </w:tcPr>
          <w:p w14:paraId="56CA4F9E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14:paraId="2A5D493A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14:paraId="57CEEDF7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98" w:type="dxa"/>
          </w:tcPr>
          <w:p w14:paraId="388C09E7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</w:tr>
      <w:tr w:rsidR="00C75D9F" w14:paraId="05EF92EA" w14:textId="77777777" w:rsidTr="00C75D9F">
        <w:tc>
          <w:tcPr>
            <w:tcW w:w="7479" w:type="dxa"/>
          </w:tcPr>
          <w:p w14:paraId="04A7A74D" w14:textId="77777777" w:rsidR="00C75D9F" w:rsidRDefault="00C75D9F" w:rsidP="00D343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Capacità di prendere l’iniziativa </w:t>
            </w:r>
          </w:p>
        </w:tc>
        <w:tc>
          <w:tcPr>
            <w:tcW w:w="567" w:type="dxa"/>
          </w:tcPr>
          <w:p w14:paraId="2EC9F0D7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14:paraId="142946F8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14:paraId="0E9449ED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98" w:type="dxa"/>
          </w:tcPr>
          <w:p w14:paraId="69E4B48E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</w:tr>
      <w:tr w:rsidR="00C75D9F" w14:paraId="14DA9B91" w14:textId="77777777" w:rsidTr="00C75D9F">
        <w:tc>
          <w:tcPr>
            <w:tcW w:w="7479" w:type="dxa"/>
          </w:tcPr>
          <w:p w14:paraId="52E3E0FD" w14:textId="77777777" w:rsidR="00C75D9F" w:rsidRDefault="00C75D9F" w:rsidP="00D343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Capacità di accettare le responsabilità </w:t>
            </w:r>
          </w:p>
        </w:tc>
        <w:tc>
          <w:tcPr>
            <w:tcW w:w="567" w:type="dxa"/>
          </w:tcPr>
          <w:p w14:paraId="0B3B3CC7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14:paraId="7A976339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14:paraId="1CC6861C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98" w:type="dxa"/>
          </w:tcPr>
          <w:p w14:paraId="07139227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</w:tr>
      <w:tr w:rsidR="00C75D9F" w14:paraId="73286B73" w14:textId="77777777" w:rsidTr="00C75D9F">
        <w:tc>
          <w:tcPr>
            <w:tcW w:w="7479" w:type="dxa"/>
          </w:tcPr>
          <w:p w14:paraId="218EC266" w14:textId="77777777" w:rsidR="00C75D9F" w:rsidRDefault="00C75D9F" w:rsidP="00D343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Capacità di gestire l’incertezza, la complessità e lo stress </w:t>
            </w:r>
          </w:p>
        </w:tc>
        <w:tc>
          <w:tcPr>
            <w:tcW w:w="567" w:type="dxa"/>
          </w:tcPr>
          <w:p w14:paraId="7CC489C9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14:paraId="1AE6CFD8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14:paraId="23C053A2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98" w:type="dxa"/>
          </w:tcPr>
          <w:p w14:paraId="2455303D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</w:tr>
      <w:tr w:rsidR="00C75D9F" w14:paraId="14B09133" w14:textId="77777777" w:rsidTr="00C75D9F">
        <w:tc>
          <w:tcPr>
            <w:tcW w:w="7479" w:type="dxa"/>
          </w:tcPr>
          <w:p w14:paraId="70AF0C11" w14:textId="77777777" w:rsidR="00C75D9F" w:rsidRDefault="00C75D9F" w:rsidP="00D343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Capacità di pensiero critico e abilità integrate nella soluzione dei problemi </w:t>
            </w:r>
          </w:p>
        </w:tc>
        <w:tc>
          <w:tcPr>
            <w:tcW w:w="567" w:type="dxa"/>
          </w:tcPr>
          <w:p w14:paraId="066EDA98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14:paraId="65C4BAC7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14:paraId="473E6206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98" w:type="dxa"/>
          </w:tcPr>
          <w:p w14:paraId="3F435214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</w:tr>
      <w:tr w:rsidR="00C75D9F" w14:paraId="0E4080F8" w14:textId="77777777" w:rsidTr="00C75D9F">
        <w:tc>
          <w:tcPr>
            <w:tcW w:w="7479" w:type="dxa"/>
          </w:tcPr>
          <w:p w14:paraId="54BF1363" w14:textId="77777777" w:rsidR="00C75D9F" w:rsidRDefault="00C75D9F" w:rsidP="00D343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Creatività e immaginazione </w:t>
            </w:r>
          </w:p>
        </w:tc>
        <w:tc>
          <w:tcPr>
            <w:tcW w:w="567" w:type="dxa"/>
          </w:tcPr>
          <w:p w14:paraId="4157B034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14:paraId="5C0FA2AA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14:paraId="5EE0438D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98" w:type="dxa"/>
          </w:tcPr>
          <w:p w14:paraId="5C8C525C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</w:tr>
      <w:tr w:rsidR="00C75D9F" w14:paraId="03048C6A" w14:textId="77777777" w:rsidTr="00C75D9F">
        <w:tc>
          <w:tcPr>
            <w:tcW w:w="7479" w:type="dxa"/>
          </w:tcPr>
          <w:p w14:paraId="5BA072FF" w14:textId="77777777" w:rsidR="00C75D9F" w:rsidRDefault="00C75D9F" w:rsidP="00D343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Capacità di riflettere su se stessi e individuare le proprie attitudini </w:t>
            </w:r>
          </w:p>
        </w:tc>
        <w:tc>
          <w:tcPr>
            <w:tcW w:w="567" w:type="dxa"/>
          </w:tcPr>
          <w:p w14:paraId="356896BA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14:paraId="086B1B3D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14:paraId="1000B972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  <w:tc>
          <w:tcPr>
            <w:tcW w:w="598" w:type="dxa"/>
          </w:tcPr>
          <w:p w14:paraId="06D70C6E" w14:textId="77777777" w:rsidR="00C75D9F" w:rsidRDefault="00C75D9F" w:rsidP="00C75D9F">
            <w:pPr>
              <w:pStyle w:val="Default"/>
              <w:rPr>
                <w:color w:val="auto"/>
              </w:rPr>
            </w:pPr>
          </w:p>
        </w:tc>
      </w:tr>
    </w:tbl>
    <w:p w14:paraId="608B77AD" w14:textId="77777777" w:rsidR="00C75D9F" w:rsidRDefault="00C75D9F" w:rsidP="00C75D9F">
      <w:pPr>
        <w:pStyle w:val="Default"/>
      </w:pPr>
    </w:p>
    <w:p w14:paraId="617B1864" w14:textId="77777777" w:rsidR="00C75D9F" w:rsidRDefault="00A146AB" w:rsidP="00C75D9F">
      <w:pPr>
        <w:pStyle w:val="Default"/>
        <w:spacing w:after="56"/>
        <w:rPr>
          <w:sz w:val="20"/>
          <w:szCs w:val="20"/>
        </w:rPr>
      </w:pPr>
      <w:r>
        <w:rPr>
          <w:b/>
          <w:bCs/>
          <w:sz w:val="20"/>
          <w:szCs w:val="20"/>
        </w:rPr>
        <w:t>12</w:t>
      </w:r>
      <w:r w:rsidR="00C75D9F">
        <w:rPr>
          <w:b/>
          <w:bCs/>
          <w:sz w:val="20"/>
          <w:szCs w:val="20"/>
        </w:rPr>
        <w:t xml:space="preserve">. A tuo parere, quali sono stati i punti di forza dell’esperienza? </w:t>
      </w:r>
    </w:p>
    <w:p w14:paraId="4A639E6D" w14:textId="77777777" w:rsidR="00C75D9F" w:rsidRDefault="00C75D9F" w:rsidP="00C75D9F">
      <w:pPr>
        <w:pStyle w:val="Default"/>
        <w:spacing w:after="5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a) ______________________________________________________________________________________________ </w:t>
      </w:r>
    </w:p>
    <w:p w14:paraId="6AC19D3A" w14:textId="77777777" w:rsidR="00C75D9F" w:rsidRPr="006D7141" w:rsidRDefault="00C75D9F" w:rsidP="00C75D9F">
      <w:pPr>
        <w:pStyle w:val="Default"/>
        <w:spacing w:after="56"/>
        <w:rPr>
          <w:sz w:val="12"/>
          <w:szCs w:val="12"/>
        </w:rPr>
      </w:pPr>
    </w:p>
    <w:p w14:paraId="20B9ADE9" w14:textId="77777777" w:rsidR="00C75D9F" w:rsidRDefault="00C75D9F" w:rsidP="00C75D9F">
      <w:pPr>
        <w:pStyle w:val="Default"/>
        <w:spacing w:after="5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b) ______________________________________________________________________________________________</w:t>
      </w:r>
    </w:p>
    <w:p w14:paraId="0E519672" w14:textId="77777777" w:rsidR="00C75D9F" w:rsidRPr="006D7141" w:rsidRDefault="00C75D9F" w:rsidP="00C75D9F">
      <w:pPr>
        <w:pStyle w:val="Default"/>
        <w:spacing w:after="56"/>
        <w:rPr>
          <w:sz w:val="12"/>
          <w:szCs w:val="12"/>
        </w:rPr>
      </w:pPr>
    </w:p>
    <w:p w14:paraId="6B053BDF" w14:textId="77777777" w:rsidR="00C75D9F" w:rsidRDefault="00C75D9F" w:rsidP="00C75D9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Quali i punti di debolezza? </w:t>
      </w:r>
    </w:p>
    <w:p w14:paraId="42D6DD83" w14:textId="77777777" w:rsidR="00C75D9F" w:rsidRDefault="00C75D9F" w:rsidP="00C75D9F">
      <w:pPr>
        <w:pStyle w:val="Default"/>
        <w:rPr>
          <w:sz w:val="20"/>
          <w:szCs w:val="20"/>
        </w:rPr>
      </w:pPr>
    </w:p>
    <w:p w14:paraId="47FCBC09" w14:textId="77777777" w:rsidR="00C75D9F" w:rsidRDefault="00C75D9F" w:rsidP="00C75D9F">
      <w:pPr>
        <w:pStyle w:val="Default"/>
        <w:spacing w:after="5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a) ______________________________________________________________________________________________</w:t>
      </w:r>
    </w:p>
    <w:p w14:paraId="45C6901E" w14:textId="77777777" w:rsidR="00C75D9F" w:rsidRPr="006D7141" w:rsidRDefault="00C75D9F" w:rsidP="00C75D9F">
      <w:pPr>
        <w:pStyle w:val="Default"/>
        <w:spacing w:after="58"/>
        <w:rPr>
          <w:sz w:val="12"/>
          <w:szCs w:val="12"/>
        </w:rPr>
      </w:pPr>
    </w:p>
    <w:p w14:paraId="6D93A97C" w14:textId="77777777" w:rsidR="00C75D9F" w:rsidRDefault="00C75D9F" w:rsidP="00C75D9F">
      <w:pPr>
        <w:pStyle w:val="Default"/>
        <w:spacing w:after="5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b) ______________________________________________________________________________________________</w:t>
      </w:r>
    </w:p>
    <w:p w14:paraId="54D9EB0A" w14:textId="77777777" w:rsidR="00C75D9F" w:rsidRPr="006D7141" w:rsidRDefault="00C75D9F" w:rsidP="00C75D9F">
      <w:pPr>
        <w:pStyle w:val="Default"/>
        <w:spacing w:after="58"/>
        <w:rPr>
          <w:sz w:val="12"/>
          <w:szCs w:val="12"/>
        </w:rPr>
      </w:pPr>
    </w:p>
    <w:p w14:paraId="471AB52D" w14:textId="77777777" w:rsidR="00C75D9F" w:rsidRDefault="00C75D9F" w:rsidP="00C75D9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A146AB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. Osservazioni/Suggerimenti </w:t>
      </w:r>
    </w:p>
    <w:p w14:paraId="66A55151" w14:textId="77777777" w:rsidR="00936E7F" w:rsidRDefault="00936E7F" w:rsidP="00C75D9F">
      <w:pPr>
        <w:pStyle w:val="Default"/>
        <w:rPr>
          <w:bCs/>
          <w:sz w:val="20"/>
          <w:szCs w:val="20"/>
        </w:rPr>
      </w:pPr>
    </w:p>
    <w:p w14:paraId="6F2D85B0" w14:textId="77777777" w:rsidR="00936E7F" w:rsidRDefault="00936E7F">
      <w:pPr>
        <w:rPr>
          <w:rFonts w:eastAsiaTheme="minorHAnsi"/>
          <w:color w:val="000000"/>
          <w:lang w:eastAsia="en-US"/>
        </w:rPr>
      </w:pPr>
      <w:r>
        <w:rPr>
          <w:bCs/>
          <w:sz w:val="20"/>
          <w:szCs w:val="20"/>
        </w:rPr>
        <w:t>_______________________________________________________________________________________________</w:t>
      </w:r>
    </w:p>
    <w:p w14:paraId="406E950B" w14:textId="77777777" w:rsidR="00936E7F" w:rsidRPr="00936E7F" w:rsidRDefault="00936E7F" w:rsidP="00C75D9F">
      <w:pPr>
        <w:pStyle w:val="Default"/>
        <w:rPr>
          <w:bCs/>
          <w:sz w:val="20"/>
          <w:szCs w:val="20"/>
        </w:rPr>
      </w:pPr>
    </w:p>
    <w:p w14:paraId="6D58943F" w14:textId="77777777" w:rsidR="00936E7F" w:rsidRDefault="00936E7F" w:rsidP="00936E7F">
      <w:pPr>
        <w:rPr>
          <w:rFonts w:eastAsiaTheme="minorHAnsi"/>
          <w:color w:val="000000"/>
          <w:lang w:eastAsia="en-US"/>
        </w:rPr>
      </w:pPr>
      <w:r>
        <w:rPr>
          <w:bCs/>
          <w:sz w:val="20"/>
          <w:szCs w:val="20"/>
        </w:rPr>
        <w:t>_______________________________________________________________________________________________</w:t>
      </w:r>
    </w:p>
    <w:p w14:paraId="7A3C1923" w14:textId="77777777" w:rsidR="00936E7F" w:rsidRDefault="00936E7F" w:rsidP="00C75D9F">
      <w:pPr>
        <w:pStyle w:val="Default"/>
        <w:rPr>
          <w:b/>
          <w:bCs/>
          <w:sz w:val="20"/>
          <w:szCs w:val="20"/>
        </w:rPr>
      </w:pPr>
    </w:p>
    <w:p w14:paraId="6E9D556A" w14:textId="77777777" w:rsidR="00936E7F" w:rsidRDefault="00936E7F" w:rsidP="00936E7F">
      <w:pPr>
        <w:rPr>
          <w:rFonts w:eastAsiaTheme="minorHAnsi"/>
          <w:color w:val="000000"/>
          <w:lang w:eastAsia="en-US"/>
        </w:rPr>
      </w:pPr>
      <w:r>
        <w:rPr>
          <w:bCs/>
          <w:sz w:val="20"/>
          <w:szCs w:val="20"/>
        </w:rPr>
        <w:t>_______________________________________________________________________________________________</w:t>
      </w:r>
    </w:p>
    <w:p w14:paraId="24E2AD89" w14:textId="77777777" w:rsidR="00936E7F" w:rsidRDefault="00936E7F" w:rsidP="00C75D9F">
      <w:pPr>
        <w:pStyle w:val="Default"/>
        <w:rPr>
          <w:b/>
          <w:bCs/>
          <w:sz w:val="20"/>
          <w:szCs w:val="20"/>
        </w:rPr>
      </w:pPr>
    </w:p>
    <w:p w14:paraId="27281525" w14:textId="77777777" w:rsidR="006D7141" w:rsidRDefault="006D7141" w:rsidP="00C75D9F">
      <w:pPr>
        <w:pStyle w:val="Default"/>
        <w:rPr>
          <w:b/>
          <w:bCs/>
          <w:sz w:val="20"/>
          <w:szCs w:val="20"/>
        </w:rPr>
      </w:pPr>
    </w:p>
    <w:p w14:paraId="47C00502" w14:textId="77777777" w:rsidR="00A146AB" w:rsidRDefault="00A146AB" w:rsidP="00C75D9F">
      <w:pPr>
        <w:pStyle w:val="Default"/>
        <w:rPr>
          <w:b/>
          <w:bCs/>
          <w:sz w:val="20"/>
          <w:szCs w:val="20"/>
        </w:rPr>
      </w:pPr>
    </w:p>
    <w:p w14:paraId="2C8CEC07" w14:textId="77777777" w:rsidR="00A146AB" w:rsidRDefault="00A146AB" w:rsidP="00C75D9F">
      <w:pPr>
        <w:pStyle w:val="Default"/>
        <w:rPr>
          <w:b/>
          <w:bCs/>
          <w:sz w:val="20"/>
          <w:szCs w:val="20"/>
        </w:rPr>
      </w:pPr>
    </w:p>
    <w:p w14:paraId="35479B44" w14:textId="77777777" w:rsidR="008E0920" w:rsidRDefault="008E0920" w:rsidP="00C75D9F">
      <w:pPr>
        <w:pStyle w:val="Default"/>
        <w:rPr>
          <w:b/>
          <w:bCs/>
          <w:sz w:val="20"/>
          <w:szCs w:val="20"/>
        </w:rPr>
      </w:pPr>
    </w:p>
    <w:p w14:paraId="171C4790" w14:textId="77777777" w:rsidR="008E0920" w:rsidRDefault="008E0920" w:rsidP="00C75D9F">
      <w:pPr>
        <w:pStyle w:val="Default"/>
        <w:rPr>
          <w:b/>
          <w:bCs/>
          <w:sz w:val="20"/>
          <w:szCs w:val="20"/>
        </w:rPr>
      </w:pPr>
    </w:p>
    <w:p w14:paraId="32F21A35" w14:textId="77777777" w:rsidR="00A146AB" w:rsidRDefault="00A146AB" w:rsidP="00C75D9F">
      <w:pPr>
        <w:pStyle w:val="Default"/>
        <w:rPr>
          <w:b/>
          <w:bCs/>
          <w:sz w:val="20"/>
          <w:szCs w:val="20"/>
        </w:rPr>
      </w:pPr>
    </w:p>
    <w:p w14:paraId="0CE43441" w14:textId="77777777" w:rsidR="00A146AB" w:rsidRDefault="00A146AB" w:rsidP="00C75D9F">
      <w:pPr>
        <w:pStyle w:val="Default"/>
        <w:rPr>
          <w:b/>
          <w:bCs/>
          <w:sz w:val="20"/>
          <w:szCs w:val="20"/>
        </w:rPr>
      </w:pPr>
    </w:p>
    <w:p w14:paraId="29B562A7" w14:textId="77777777" w:rsidR="00C714C7" w:rsidRPr="00936E7F" w:rsidRDefault="00C75D9F" w:rsidP="00C714C7">
      <w:pPr>
        <w:pStyle w:val="Default"/>
        <w:rPr>
          <w:color w:val="auto"/>
        </w:rPr>
      </w:pPr>
      <w:r>
        <w:rPr>
          <w:b/>
          <w:bCs/>
          <w:sz w:val="20"/>
          <w:szCs w:val="20"/>
        </w:rPr>
        <w:t>Data _________________</w:t>
      </w:r>
      <w:r w:rsidR="00936E7F">
        <w:rPr>
          <w:b/>
          <w:bCs/>
          <w:sz w:val="20"/>
          <w:szCs w:val="20"/>
        </w:rPr>
        <w:t xml:space="preserve">________ </w:t>
      </w:r>
      <w:r w:rsidR="008E0920">
        <w:rPr>
          <w:b/>
          <w:bCs/>
          <w:sz w:val="20"/>
          <w:szCs w:val="20"/>
        </w:rPr>
        <w:t xml:space="preserve">  </w:t>
      </w:r>
      <w:r w:rsidR="00936E7F">
        <w:rPr>
          <w:b/>
          <w:bCs/>
          <w:sz w:val="20"/>
          <w:szCs w:val="20"/>
        </w:rPr>
        <w:t>Firma dell’Alunno</w:t>
      </w:r>
      <w:r>
        <w:rPr>
          <w:b/>
          <w:bCs/>
          <w:sz w:val="20"/>
          <w:szCs w:val="20"/>
        </w:rPr>
        <w:t>/a___________</w:t>
      </w:r>
      <w:r w:rsidR="00936E7F">
        <w:rPr>
          <w:b/>
          <w:bCs/>
          <w:sz w:val="20"/>
          <w:szCs w:val="20"/>
        </w:rPr>
        <w:t>___________________</w:t>
      </w:r>
      <w:r>
        <w:rPr>
          <w:b/>
          <w:bCs/>
          <w:sz w:val="20"/>
          <w:szCs w:val="20"/>
        </w:rPr>
        <w:t>____</w:t>
      </w:r>
    </w:p>
    <w:sectPr w:rsidR="00C714C7" w:rsidRPr="00936E7F" w:rsidSect="008E0920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C7"/>
    <w:rsid w:val="00317F50"/>
    <w:rsid w:val="005E27C6"/>
    <w:rsid w:val="006D7141"/>
    <w:rsid w:val="007968AE"/>
    <w:rsid w:val="008E0920"/>
    <w:rsid w:val="009264BB"/>
    <w:rsid w:val="00936E7F"/>
    <w:rsid w:val="00A146AB"/>
    <w:rsid w:val="00C03F89"/>
    <w:rsid w:val="00C714C7"/>
    <w:rsid w:val="00C75D9F"/>
    <w:rsid w:val="00C90C22"/>
    <w:rsid w:val="00CE3760"/>
    <w:rsid w:val="00CF2787"/>
    <w:rsid w:val="00D6433C"/>
    <w:rsid w:val="00E853AF"/>
    <w:rsid w:val="00F6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E373"/>
  <w15:docId w15:val="{4708ACFF-EB92-476B-AD33-6A97A680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714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1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714C7"/>
    <w:rPr>
      <w:rFonts w:ascii="Arial" w:eastAsia="Times New Roman" w:hAnsi="Arial" w:cs="Times New Roman"/>
      <w:b/>
      <w:bCs/>
      <w:kern w:val="32"/>
      <w:sz w:val="32"/>
      <w:szCs w:val="32"/>
      <w:lang w:val="x-none" w:eastAsia="it-IT"/>
    </w:rPr>
  </w:style>
  <w:style w:type="character" w:styleId="Collegamentoipertestuale">
    <w:name w:val="Hyperlink"/>
    <w:rsid w:val="00C714C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7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ps11000p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administrator</cp:lastModifiedBy>
  <cp:revision>2</cp:revision>
  <cp:lastPrinted>2020-01-09T09:52:00Z</cp:lastPrinted>
  <dcterms:created xsi:type="dcterms:W3CDTF">2023-09-27T08:09:00Z</dcterms:created>
  <dcterms:modified xsi:type="dcterms:W3CDTF">2023-09-27T08:09:00Z</dcterms:modified>
</cp:coreProperties>
</file>